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C468CD" w14:textId="77777777" w:rsidR="004451C0" w:rsidRDefault="004F1180" w:rsidP="00704CB2">
      <w:pPr>
        <w:pStyle w:val="Default"/>
        <w:jc w:val="center"/>
      </w:pPr>
      <w:r>
        <w:rPr>
          <w:b/>
          <w:bCs/>
          <w:sz w:val="28"/>
          <w:szCs w:val="28"/>
        </w:rPr>
        <w:t>Stan Fleury</w:t>
      </w:r>
    </w:p>
    <w:p w14:paraId="6F102DE7" w14:textId="0E401964" w:rsidR="004F1180" w:rsidRDefault="004451C0" w:rsidP="00704CB2">
      <w:pPr>
        <w:pStyle w:val="Default"/>
        <w:jc w:val="center"/>
        <w:rPr>
          <w:sz w:val="28"/>
          <w:szCs w:val="28"/>
        </w:rPr>
      </w:pPr>
      <w:r>
        <w:t>Network</w:t>
      </w:r>
      <w:r w:rsidRPr="0044132C">
        <w:t xml:space="preserve"> Engineer</w:t>
      </w:r>
      <w:r>
        <w:t xml:space="preserve"> </w:t>
      </w:r>
      <w:r w:rsidRPr="001440A0">
        <w:t>•</w:t>
      </w:r>
      <w:r w:rsidR="00560D12">
        <w:t xml:space="preserve"> Security Analyst</w:t>
      </w:r>
    </w:p>
    <w:p w14:paraId="5ABDE80F" w14:textId="5928F85D" w:rsidR="004F1180" w:rsidRDefault="004F1180" w:rsidP="003D7364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 San Ramon, California 94582</w:t>
      </w:r>
    </w:p>
    <w:p w14:paraId="427C6C14" w14:textId="39BE5D58" w:rsidR="004F1180" w:rsidRDefault="00013668" w:rsidP="003D7364">
      <w:pPr>
        <w:pStyle w:val="Default"/>
        <w:jc w:val="center"/>
        <w:rPr>
          <w:sz w:val="23"/>
          <w:szCs w:val="23"/>
        </w:rPr>
      </w:pPr>
      <w:hyperlink r:id="rId7" w:history="1">
        <w:r w:rsidR="003710BF" w:rsidRPr="00710496">
          <w:rPr>
            <w:rStyle w:val="Hyperlink"/>
            <w:sz w:val="23"/>
            <w:szCs w:val="23"/>
          </w:rPr>
          <w:t>stanTfleury@gmail.com</w:t>
        </w:r>
      </w:hyperlink>
      <w:bookmarkStart w:id="0" w:name="_GoBack"/>
      <w:bookmarkEnd w:id="0"/>
    </w:p>
    <w:p w14:paraId="3A4B12EF" w14:textId="77777777" w:rsidR="003D7364" w:rsidRDefault="003D7364" w:rsidP="003D7364">
      <w:pPr>
        <w:pStyle w:val="Default"/>
        <w:jc w:val="center"/>
        <w:rPr>
          <w:sz w:val="23"/>
          <w:szCs w:val="23"/>
        </w:rPr>
      </w:pPr>
    </w:p>
    <w:p w14:paraId="6E002340" w14:textId="77777777" w:rsidR="00DA7E60" w:rsidRDefault="00DA7E60" w:rsidP="003D7364">
      <w:pPr>
        <w:pStyle w:val="Default"/>
        <w:jc w:val="center"/>
        <w:rPr>
          <w:b/>
          <w:bCs/>
          <w:sz w:val="23"/>
          <w:szCs w:val="23"/>
        </w:rPr>
      </w:pPr>
    </w:p>
    <w:p w14:paraId="065EFB21" w14:textId="1655374D" w:rsidR="004451C0" w:rsidRDefault="003D4BFF" w:rsidP="003D7364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Security</w:t>
      </w:r>
      <w:r w:rsidR="004451C0">
        <w:rPr>
          <w:b/>
          <w:bCs/>
          <w:sz w:val="23"/>
          <w:szCs w:val="23"/>
        </w:rPr>
        <w:t xml:space="preserve"> </w:t>
      </w:r>
      <w:r w:rsidR="00F65EF0">
        <w:rPr>
          <w:b/>
          <w:bCs/>
          <w:sz w:val="23"/>
          <w:szCs w:val="23"/>
        </w:rPr>
        <w:t xml:space="preserve">Technical </w:t>
      </w:r>
      <w:r w:rsidR="004451C0">
        <w:rPr>
          <w:b/>
          <w:bCs/>
          <w:sz w:val="23"/>
          <w:szCs w:val="23"/>
        </w:rPr>
        <w:t>Skills</w:t>
      </w:r>
    </w:p>
    <w:p w14:paraId="0D4961B4" w14:textId="77777777" w:rsidR="0085505E" w:rsidRDefault="0085505E" w:rsidP="0085505E">
      <w:pPr>
        <w:pStyle w:val="Default"/>
        <w:jc w:val="center"/>
        <w:rPr>
          <w:bCs/>
          <w:sz w:val="23"/>
          <w:szCs w:val="23"/>
        </w:rPr>
      </w:pPr>
      <w:r>
        <w:rPr>
          <w:bCs/>
          <w:sz w:val="23"/>
          <w:szCs w:val="23"/>
        </w:rPr>
        <w:t>Kali Linux</w:t>
      </w:r>
    </w:p>
    <w:p w14:paraId="75F2DEDC" w14:textId="5B64E769" w:rsidR="004451C0" w:rsidRDefault="004451C0" w:rsidP="00F65EF0">
      <w:pPr>
        <w:pStyle w:val="Default"/>
        <w:jc w:val="center"/>
        <w:rPr>
          <w:bCs/>
          <w:sz w:val="23"/>
          <w:szCs w:val="23"/>
        </w:rPr>
      </w:pPr>
      <w:r>
        <w:rPr>
          <w:bCs/>
          <w:sz w:val="23"/>
          <w:szCs w:val="23"/>
        </w:rPr>
        <w:t>F</w:t>
      </w:r>
      <w:r w:rsidRPr="004451C0">
        <w:rPr>
          <w:bCs/>
          <w:sz w:val="23"/>
          <w:szCs w:val="23"/>
        </w:rPr>
        <w:t>irewalls</w:t>
      </w:r>
      <w:r w:rsidR="00F65EF0">
        <w:rPr>
          <w:bCs/>
          <w:sz w:val="23"/>
          <w:szCs w:val="23"/>
        </w:rPr>
        <w:t>,</w:t>
      </w:r>
      <w:r w:rsidRPr="004451C0">
        <w:rPr>
          <w:bCs/>
          <w:sz w:val="23"/>
          <w:szCs w:val="23"/>
        </w:rPr>
        <w:t xml:space="preserve"> Palo Alto Networks and Cisco ASA</w:t>
      </w:r>
    </w:p>
    <w:p w14:paraId="1FB2011B" w14:textId="77777777" w:rsidR="0085505E" w:rsidRDefault="0085505E" w:rsidP="0085505E">
      <w:pPr>
        <w:pStyle w:val="Default"/>
        <w:jc w:val="center"/>
        <w:rPr>
          <w:bCs/>
          <w:sz w:val="23"/>
          <w:szCs w:val="23"/>
        </w:rPr>
      </w:pPr>
      <w:r>
        <w:rPr>
          <w:bCs/>
          <w:sz w:val="23"/>
          <w:szCs w:val="23"/>
        </w:rPr>
        <w:t xml:space="preserve">SIEM, </w:t>
      </w:r>
      <w:proofErr w:type="spellStart"/>
      <w:r>
        <w:rPr>
          <w:bCs/>
          <w:sz w:val="23"/>
          <w:szCs w:val="23"/>
        </w:rPr>
        <w:t>Splunk</w:t>
      </w:r>
      <w:proofErr w:type="spellEnd"/>
    </w:p>
    <w:p w14:paraId="27984E8A" w14:textId="77777777" w:rsidR="0085505E" w:rsidRDefault="0085505E" w:rsidP="0085505E">
      <w:pPr>
        <w:pStyle w:val="Default"/>
        <w:jc w:val="center"/>
        <w:rPr>
          <w:bCs/>
          <w:sz w:val="23"/>
          <w:szCs w:val="23"/>
        </w:rPr>
      </w:pPr>
      <w:r>
        <w:rPr>
          <w:bCs/>
          <w:sz w:val="23"/>
          <w:szCs w:val="23"/>
        </w:rPr>
        <w:t>Web Filtering, Palo Alto, Websense</w:t>
      </w:r>
    </w:p>
    <w:p w14:paraId="352BDA55" w14:textId="490E92D1" w:rsidR="004451C0" w:rsidRDefault="004451C0" w:rsidP="00F65EF0">
      <w:pPr>
        <w:pStyle w:val="Default"/>
        <w:jc w:val="center"/>
        <w:rPr>
          <w:bCs/>
          <w:sz w:val="23"/>
          <w:szCs w:val="23"/>
        </w:rPr>
      </w:pPr>
      <w:r>
        <w:rPr>
          <w:bCs/>
          <w:sz w:val="23"/>
          <w:szCs w:val="23"/>
        </w:rPr>
        <w:t>IPS/IDS</w:t>
      </w:r>
      <w:r w:rsidR="00F65EF0">
        <w:rPr>
          <w:bCs/>
          <w:sz w:val="23"/>
          <w:szCs w:val="23"/>
        </w:rPr>
        <w:t>,</w:t>
      </w:r>
      <w:r>
        <w:rPr>
          <w:bCs/>
          <w:sz w:val="23"/>
          <w:szCs w:val="23"/>
        </w:rPr>
        <w:t xml:space="preserve"> Palo Alto Networks</w:t>
      </w:r>
    </w:p>
    <w:p w14:paraId="3B2E2062" w14:textId="77777777" w:rsidR="0085505E" w:rsidRDefault="0085505E" w:rsidP="0085505E">
      <w:pPr>
        <w:pStyle w:val="Default"/>
        <w:jc w:val="center"/>
        <w:rPr>
          <w:bCs/>
          <w:sz w:val="23"/>
          <w:szCs w:val="23"/>
        </w:rPr>
      </w:pPr>
      <w:r>
        <w:rPr>
          <w:bCs/>
          <w:sz w:val="23"/>
          <w:szCs w:val="23"/>
        </w:rPr>
        <w:t>VPN</w:t>
      </w:r>
    </w:p>
    <w:p w14:paraId="624F85FA" w14:textId="1FD3BECF" w:rsidR="003874F0" w:rsidRDefault="003874F0" w:rsidP="00F65EF0">
      <w:pPr>
        <w:pStyle w:val="Default"/>
        <w:jc w:val="center"/>
        <w:rPr>
          <w:bCs/>
          <w:sz w:val="23"/>
          <w:szCs w:val="23"/>
        </w:rPr>
      </w:pPr>
      <w:r>
        <w:rPr>
          <w:bCs/>
          <w:sz w:val="23"/>
          <w:szCs w:val="23"/>
        </w:rPr>
        <w:t xml:space="preserve">Cloud security, AWS, Google, </w:t>
      </w:r>
      <w:proofErr w:type="gramStart"/>
      <w:r>
        <w:rPr>
          <w:bCs/>
          <w:sz w:val="23"/>
          <w:szCs w:val="23"/>
        </w:rPr>
        <w:t>Azure</w:t>
      </w:r>
      <w:proofErr w:type="gramEnd"/>
    </w:p>
    <w:p w14:paraId="62DFC5AC" w14:textId="5B121BCA" w:rsidR="003D4BFF" w:rsidRDefault="00560D12" w:rsidP="00F65EF0">
      <w:pPr>
        <w:pStyle w:val="Default"/>
        <w:jc w:val="center"/>
        <w:rPr>
          <w:bCs/>
          <w:sz w:val="23"/>
          <w:szCs w:val="23"/>
        </w:rPr>
      </w:pPr>
      <w:r>
        <w:rPr>
          <w:bCs/>
          <w:sz w:val="23"/>
          <w:szCs w:val="23"/>
        </w:rPr>
        <w:t>Network t</w:t>
      </w:r>
      <w:r w:rsidR="003D4BFF">
        <w:rPr>
          <w:bCs/>
          <w:sz w:val="23"/>
          <w:szCs w:val="23"/>
        </w:rPr>
        <w:t>raffic analysis, Wireshark</w:t>
      </w:r>
    </w:p>
    <w:p w14:paraId="43EAA772" w14:textId="7605979E" w:rsidR="003D4BFF" w:rsidRDefault="003D4BFF" w:rsidP="00F65EF0">
      <w:pPr>
        <w:pStyle w:val="Default"/>
        <w:jc w:val="center"/>
        <w:rPr>
          <w:bCs/>
          <w:sz w:val="23"/>
          <w:szCs w:val="23"/>
        </w:rPr>
      </w:pPr>
      <w:r>
        <w:rPr>
          <w:bCs/>
          <w:sz w:val="23"/>
          <w:szCs w:val="23"/>
        </w:rPr>
        <w:t>Routers, Switches Cisco, basic Juniper</w:t>
      </w:r>
    </w:p>
    <w:p w14:paraId="566F4143" w14:textId="226A9F17" w:rsidR="00F65EF0" w:rsidRDefault="00F65EF0" w:rsidP="00F65EF0">
      <w:pPr>
        <w:pStyle w:val="Default"/>
        <w:jc w:val="center"/>
        <w:rPr>
          <w:bCs/>
          <w:sz w:val="23"/>
          <w:szCs w:val="23"/>
        </w:rPr>
      </w:pPr>
      <w:r>
        <w:rPr>
          <w:bCs/>
          <w:sz w:val="23"/>
          <w:szCs w:val="23"/>
        </w:rPr>
        <w:t>Authentication/Network Access Controls</w:t>
      </w:r>
    </w:p>
    <w:p w14:paraId="30C02D4E" w14:textId="5796D829" w:rsidR="003D4BFF" w:rsidRPr="004451C0" w:rsidRDefault="003D4BFF" w:rsidP="004451C0">
      <w:pPr>
        <w:pStyle w:val="Default"/>
        <w:rPr>
          <w:sz w:val="23"/>
          <w:szCs w:val="23"/>
        </w:rPr>
      </w:pPr>
      <w:r>
        <w:rPr>
          <w:bCs/>
          <w:sz w:val="23"/>
          <w:szCs w:val="23"/>
        </w:rPr>
        <w:tab/>
      </w:r>
    </w:p>
    <w:p w14:paraId="51880F3E" w14:textId="7314991E" w:rsidR="004F1180" w:rsidRDefault="004F1180" w:rsidP="00FB7699">
      <w:pPr>
        <w:pStyle w:val="Default"/>
        <w:jc w:val="center"/>
      </w:pPr>
    </w:p>
    <w:p w14:paraId="3556DD02" w14:textId="77777777" w:rsidR="00EA3206" w:rsidRPr="0044132C" w:rsidRDefault="00EA3206" w:rsidP="00EA3206">
      <w:pPr>
        <w:pStyle w:val="Default"/>
        <w:jc w:val="center"/>
      </w:pPr>
    </w:p>
    <w:p w14:paraId="442099B2" w14:textId="01143C19" w:rsidR="00D252A7" w:rsidRDefault="00F40961" w:rsidP="003A1C02">
      <w:pPr>
        <w:pStyle w:val="Default"/>
        <w:jc w:val="center"/>
        <w:rPr>
          <w:b/>
          <w:bCs/>
        </w:rPr>
      </w:pPr>
      <w:r>
        <w:rPr>
          <w:b/>
          <w:bCs/>
        </w:rPr>
        <w:t>Employment</w:t>
      </w:r>
      <w:r w:rsidR="003D7364" w:rsidRPr="0044132C">
        <w:rPr>
          <w:b/>
          <w:bCs/>
        </w:rPr>
        <w:t xml:space="preserve"> History</w:t>
      </w:r>
    </w:p>
    <w:p w14:paraId="48FF5B22" w14:textId="77777777" w:rsidR="00A633C9" w:rsidRDefault="00A633C9" w:rsidP="003A1C02">
      <w:pPr>
        <w:pStyle w:val="Default"/>
        <w:jc w:val="center"/>
        <w:rPr>
          <w:b/>
          <w:bCs/>
        </w:rPr>
      </w:pPr>
    </w:p>
    <w:p w14:paraId="242D4F0D" w14:textId="34B1B02E" w:rsidR="00C104D8" w:rsidRDefault="00A231AE" w:rsidP="00717437">
      <w:pPr>
        <w:pStyle w:val="Default"/>
        <w:rPr>
          <w:b/>
        </w:rPr>
      </w:pPr>
      <w:r>
        <w:rPr>
          <w:b/>
        </w:rPr>
        <w:t>Technology Consultant</w:t>
      </w:r>
      <w:r>
        <w:rPr>
          <w:b/>
        </w:rPr>
        <w:tab/>
      </w:r>
      <w:r>
        <w:rPr>
          <w:b/>
        </w:rPr>
        <w:tab/>
      </w:r>
      <w:r w:rsidR="00B70DC8">
        <w:rPr>
          <w:b/>
        </w:rPr>
        <w:tab/>
      </w:r>
      <w:r w:rsidR="00B70DC8">
        <w:rPr>
          <w:b/>
        </w:rPr>
        <w:tab/>
      </w:r>
      <w:r w:rsidR="00B70DC8">
        <w:rPr>
          <w:b/>
        </w:rPr>
        <w:tab/>
      </w:r>
      <w:r w:rsidR="00B70DC8">
        <w:rPr>
          <w:b/>
        </w:rPr>
        <w:tab/>
      </w:r>
      <w:r w:rsidR="00B70DC8">
        <w:rPr>
          <w:b/>
        </w:rPr>
        <w:tab/>
      </w:r>
      <w:r w:rsidR="00E44444">
        <w:rPr>
          <w:b/>
        </w:rPr>
        <w:t>1/</w:t>
      </w:r>
      <w:r w:rsidR="007D3511">
        <w:rPr>
          <w:b/>
        </w:rPr>
        <w:t>201</w:t>
      </w:r>
      <w:r w:rsidR="00A54683">
        <w:rPr>
          <w:b/>
        </w:rPr>
        <w:t>7</w:t>
      </w:r>
      <w:r w:rsidR="007D3511">
        <w:rPr>
          <w:b/>
        </w:rPr>
        <w:t>-Present</w:t>
      </w:r>
    </w:p>
    <w:p w14:paraId="2BDE5783" w14:textId="10B7DE64" w:rsidR="00392F48" w:rsidRPr="00392F48" w:rsidRDefault="00392F48" w:rsidP="00717437">
      <w:pPr>
        <w:pStyle w:val="Default"/>
      </w:pPr>
      <w:r>
        <w:t>m</w:t>
      </w:r>
      <w:r w:rsidRPr="00392F48">
        <w:t>imischocolates.com</w:t>
      </w:r>
    </w:p>
    <w:p w14:paraId="793E7405" w14:textId="22454B2B" w:rsidR="00C104D8" w:rsidRPr="000303E3" w:rsidRDefault="00392F48" w:rsidP="00717437">
      <w:pPr>
        <w:pStyle w:val="Default"/>
      </w:pPr>
      <w:r>
        <w:t>Implemented network for this startup manufacturer and retailer</w:t>
      </w:r>
      <w:r w:rsidR="000114A4" w:rsidRPr="000303E3">
        <w:t>.</w:t>
      </w:r>
    </w:p>
    <w:p w14:paraId="2C6EAFCC" w14:textId="77777777" w:rsidR="00A77C95" w:rsidRPr="000303E3" w:rsidRDefault="00A77C95" w:rsidP="00A77C95">
      <w:pPr>
        <w:pStyle w:val="Default"/>
        <w:numPr>
          <w:ilvl w:val="0"/>
          <w:numId w:val="9"/>
        </w:numPr>
      </w:pPr>
      <w:r>
        <w:t>Implement network and endpoint security technologies</w:t>
      </w:r>
    </w:p>
    <w:p w14:paraId="5F52677A" w14:textId="77777777" w:rsidR="003325F3" w:rsidRDefault="00A77C95" w:rsidP="00A77C95">
      <w:pPr>
        <w:pStyle w:val="Default"/>
        <w:numPr>
          <w:ilvl w:val="0"/>
          <w:numId w:val="9"/>
        </w:numPr>
      </w:pPr>
      <w:r>
        <w:t>Performed vulnerability analysis/penetration testing</w:t>
      </w:r>
    </w:p>
    <w:p w14:paraId="2B4104A2" w14:textId="7758AD86" w:rsidR="00A77C95" w:rsidRPr="000303E3" w:rsidRDefault="00A77C95" w:rsidP="003325F3">
      <w:pPr>
        <w:pStyle w:val="Default"/>
        <w:ind w:left="720"/>
      </w:pPr>
      <w:proofErr w:type="gramStart"/>
      <w:r>
        <w:t>and</w:t>
      </w:r>
      <w:proofErr w:type="gramEnd"/>
      <w:r>
        <w:t xml:space="preserve"> </w:t>
      </w:r>
      <w:proofErr w:type="spellStart"/>
      <w:r>
        <w:t>Splunk</w:t>
      </w:r>
      <w:proofErr w:type="spellEnd"/>
      <w:r>
        <w:t xml:space="preserve"> SIEM</w:t>
      </w:r>
    </w:p>
    <w:p w14:paraId="2EC81CBD" w14:textId="77777777" w:rsidR="003325F3" w:rsidRPr="003325F3" w:rsidRDefault="00E4755C" w:rsidP="00E4755C">
      <w:pPr>
        <w:pStyle w:val="Default"/>
        <w:numPr>
          <w:ilvl w:val="0"/>
          <w:numId w:val="9"/>
        </w:numPr>
        <w:rPr>
          <w:b/>
        </w:rPr>
      </w:pPr>
      <w:r>
        <w:t xml:space="preserve">Engineer </w:t>
      </w:r>
      <w:r w:rsidR="003325F3">
        <w:t>cloud and on premise</w:t>
      </w:r>
      <w:r w:rsidR="00392F48">
        <w:t xml:space="preserve"> </w:t>
      </w:r>
      <w:r w:rsidR="003325F3">
        <w:t>network connectivity and</w:t>
      </w:r>
    </w:p>
    <w:p w14:paraId="711DCEE5" w14:textId="08BD12B7" w:rsidR="00E4755C" w:rsidRDefault="003325F3" w:rsidP="003325F3">
      <w:pPr>
        <w:pStyle w:val="Default"/>
        <w:ind w:left="720"/>
        <w:rPr>
          <w:b/>
        </w:rPr>
      </w:pPr>
      <w:proofErr w:type="gramStart"/>
      <w:r>
        <w:t>c</w:t>
      </w:r>
      <w:r w:rsidR="00E4755C">
        <w:t>lient/server</w:t>
      </w:r>
      <w:proofErr w:type="gramEnd"/>
      <w:r w:rsidR="00E4755C">
        <w:t xml:space="preserve"> solutions</w:t>
      </w:r>
    </w:p>
    <w:p w14:paraId="04B8FF8F" w14:textId="23DC2AC0" w:rsidR="000114A4" w:rsidRDefault="000114A4" w:rsidP="000303E3">
      <w:pPr>
        <w:pStyle w:val="Default"/>
        <w:ind w:firstLine="60"/>
        <w:rPr>
          <w:b/>
        </w:rPr>
      </w:pPr>
    </w:p>
    <w:p w14:paraId="0C90582D" w14:textId="77777777" w:rsidR="00527BDE" w:rsidRDefault="00527BDE" w:rsidP="00527BDE">
      <w:pPr>
        <w:pStyle w:val="Default"/>
        <w:rPr>
          <w:b/>
        </w:rPr>
      </w:pPr>
    </w:p>
    <w:p w14:paraId="167A7163" w14:textId="68342D10" w:rsidR="00527BDE" w:rsidRPr="003A1C02" w:rsidRDefault="00527BDE" w:rsidP="00527BDE">
      <w:pPr>
        <w:pStyle w:val="Default"/>
        <w:rPr>
          <w:b/>
        </w:rPr>
      </w:pPr>
      <w:r w:rsidRPr="003A1C02">
        <w:rPr>
          <w:b/>
        </w:rPr>
        <w:t>Network Engineer</w:t>
      </w:r>
      <w:r w:rsidR="00B70DC8">
        <w:rPr>
          <w:b/>
        </w:rPr>
        <w:t>/Administrator</w:t>
      </w:r>
      <w:r w:rsidR="00B70DC8">
        <w:rPr>
          <w:b/>
        </w:rPr>
        <w:tab/>
      </w:r>
      <w:r w:rsidR="00B70DC8">
        <w:rPr>
          <w:b/>
        </w:rPr>
        <w:tab/>
      </w:r>
      <w:r w:rsidR="00B70DC8">
        <w:rPr>
          <w:b/>
        </w:rPr>
        <w:tab/>
      </w:r>
      <w:r w:rsidR="00B70DC8">
        <w:rPr>
          <w:b/>
        </w:rPr>
        <w:tab/>
      </w:r>
      <w:r w:rsidR="00B70DC8">
        <w:rPr>
          <w:b/>
        </w:rPr>
        <w:tab/>
      </w:r>
      <w:r w:rsidR="00B70DC8">
        <w:rPr>
          <w:b/>
        </w:rPr>
        <w:tab/>
      </w:r>
      <w:r w:rsidR="00E44444">
        <w:rPr>
          <w:b/>
        </w:rPr>
        <w:t>2/</w:t>
      </w:r>
      <w:r w:rsidR="00E014B7">
        <w:rPr>
          <w:b/>
        </w:rPr>
        <w:t>2008</w:t>
      </w:r>
      <w:r w:rsidRPr="003A1C02">
        <w:rPr>
          <w:b/>
        </w:rPr>
        <w:t>-</w:t>
      </w:r>
      <w:r w:rsidR="00E44444">
        <w:rPr>
          <w:b/>
        </w:rPr>
        <w:t>11/</w:t>
      </w:r>
      <w:r w:rsidRPr="003A1C02">
        <w:rPr>
          <w:b/>
        </w:rPr>
        <w:t>2016</w:t>
      </w:r>
    </w:p>
    <w:p w14:paraId="725C9F34" w14:textId="77777777" w:rsidR="00527BDE" w:rsidRPr="003A1C02" w:rsidRDefault="00527BDE" w:rsidP="00527BDE">
      <w:pPr>
        <w:pStyle w:val="Default"/>
      </w:pPr>
      <w:r w:rsidRPr="003A1C02">
        <w:t>City</w:t>
      </w:r>
      <w:r>
        <w:t xml:space="preserve"> of Richmond, California</w:t>
      </w:r>
      <w:r>
        <w:tab/>
      </w:r>
    </w:p>
    <w:p w14:paraId="51074C0D" w14:textId="77777777" w:rsidR="003325F3" w:rsidRDefault="00527BDE" w:rsidP="00527BDE">
      <w:pPr>
        <w:pStyle w:val="Default"/>
      </w:pPr>
      <w:r w:rsidRPr="00F40961">
        <w:t>Manage</w:t>
      </w:r>
      <w:r>
        <w:t>d</w:t>
      </w:r>
      <w:r w:rsidRPr="00F40961">
        <w:t xml:space="preserve"> and administer</w:t>
      </w:r>
      <w:r>
        <w:t>ed</w:t>
      </w:r>
      <w:r w:rsidRPr="00F40961">
        <w:t xml:space="preserve"> tactical and operational activities of enterprise</w:t>
      </w:r>
    </w:p>
    <w:p w14:paraId="41722C7F" w14:textId="77777777" w:rsidR="003325F3" w:rsidRDefault="00527BDE" w:rsidP="00527BDE">
      <w:pPr>
        <w:pStyle w:val="Default"/>
      </w:pPr>
      <w:proofErr w:type="gramStart"/>
      <w:r w:rsidRPr="00F40961">
        <w:t>network</w:t>
      </w:r>
      <w:proofErr w:type="gramEnd"/>
      <w:r w:rsidRPr="00F40961">
        <w:t xml:space="preserve"> and business systems; collaborate</w:t>
      </w:r>
      <w:r>
        <w:t>d</w:t>
      </w:r>
      <w:r w:rsidR="003325F3">
        <w:t xml:space="preserve"> with every city department to</w:t>
      </w:r>
    </w:p>
    <w:p w14:paraId="66548F97" w14:textId="5421D954" w:rsidR="00527BDE" w:rsidRPr="0044132C" w:rsidRDefault="00527BDE" w:rsidP="00527BDE">
      <w:pPr>
        <w:pStyle w:val="Default"/>
      </w:pPr>
      <w:proofErr w:type="gramStart"/>
      <w:r w:rsidRPr="00F40961">
        <w:t>devel</w:t>
      </w:r>
      <w:r w:rsidR="00F66D0E">
        <w:t>op</w:t>
      </w:r>
      <w:proofErr w:type="gramEnd"/>
      <w:r w:rsidR="00F66D0E">
        <w:t xml:space="preserve"> strategic technology plans to</w:t>
      </w:r>
      <w:r w:rsidRPr="00F40961">
        <w:t xml:space="preserve"> enhance effici</w:t>
      </w:r>
      <w:r w:rsidR="00F66D0E">
        <w:t xml:space="preserve">ent </w:t>
      </w:r>
      <w:r w:rsidR="00E014B7">
        <w:t xml:space="preserve">service </w:t>
      </w:r>
      <w:r w:rsidR="00F66D0E">
        <w:t>delivery</w:t>
      </w:r>
      <w:r>
        <w:t>.</w:t>
      </w:r>
    </w:p>
    <w:p w14:paraId="17AADDC3" w14:textId="28A41CE3" w:rsidR="00E014B7" w:rsidRDefault="00E014B7" w:rsidP="00E014B7">
      <w:pPr>
        <w:pStyle w:val="Default"/>
        <w:numPr>
          <w:ilvl w:val="0"/>
          <w:numId w:val="2"/>
        </w:numPr>
      </w:pPr>
      <w:r>
        <w:t xml:space="preserve">Designed </w:t>
      </w:r>
      <w:r w:rsidRPr="0044132C">
        <w:t>enterp</w:t>
      </w:r>
      <w:r>
        <w:t>rise Cisc</w:t>
      </w:r>
      <w:r w:rsidR="00E4755C">
        <w:t>o</w:t>
      </w:r>
      <w:r>
        <w:t xml:space="preserve"> </w:t>
      </w:r>
      <w:r w:rsidR="00E4755C">
        <w:t>VLAN</w:t>
      </w:r>
      <w:r>
        <w:t>, WAN and wireless</w:t>
      </w:r>
      <w:r w:rsidR="00E4755C">
        <w:t xml:space="preserve"> </w:t>
      </w:r>
    </w:p>
    <w:p w14:paraId="1D50CBC4" w14:textId="77777777" w:rsidR="00E014B7" w:rsidRDefault="00E014B7" w:rsidP="00E014B7">
      <w:pPr>
        <w:pStyle w:val="Default"/>
        <w:numPr>
          <w:ilvl w:val="0"/>
          <w:numId w:val="2"/>
        </w:numPr>
      </w:pPr>
      <w:r w:rsidRPr="0044132C">
        <w:t>Administered enterprise Microsoft AD, SQL, Exchange, and Office suite</w:t>
      </w:r>
    </w:p>
    <w:p w14:paraId="55157DE1" w14:textId="23584C16" w:rsidR="00527BDE" w:rsidRPr="0044132C" w:rsidRDefault="00527BDE" w:rsidP="00527BDE">
      <w:pPr>
        <w:pStyle w:val="Default"/>
        <w:numPr>
          <w:ilvl w:val="0"/>
          <w:numId w:val="2"/>
        </w:numPr>
      </w:pPr>
      <w:r>
        <w:t>Migrated two- and three-tier applicatio</w:t>
      </w:r>
      <w:r w:rsidR="003325F3">
        <w:t>ns to the Cloud from on premise</w:t>
      </w:r>
    </w:p>
    <w:p w14:paraId="348AFB67" w14:textId="0FE21C63" w:rsidR="00527BDE" w:rsidRPr="0044132C" w:rsidRDefault="00527BDE" w:rsidP="00527BDE">
      <w:pPr>
        <w:pStyle w:val="Default"/>
        <w:numPr>
          <w:ilvl w:val="0"/>
          <w:numId w:val="2"/>
        </w:numPr>
      </w:pPr>
      <w:r>
        <w:t>Reduced physical server</w:t>
      </w:r>
      <w:r w:rsidRPr="0044132C">
        <w:t xml:space="preserve"> count 7</w:t>
      </w:r>
      <w:r w:rsidR="003325F3">
        <w:t xml:space="preserve">0% by converting to VMWare </w:t>
      </w:r>
      <w:proofErr w:type="spellStart"/>
      <w:r w:rsidR="003325F3">
        <w:t>ESXi</w:t>
      </w:r>
      <w:proofErr w:type="spellEnd"/>
    </w:p>
    <w:p w14:paraId="47651BE0" w14:textId="3FA5EA2E" w:rsidR="00527BDE" w:rsidRPr="0044132C" w:rsidRDefault="00527BDE" w:rsidP="00527BDE">
      <w:pPr>
        <w:pStyle w:val="Default"/>
        <w:numPr>
          <w:ilvl w:val="0"/>
          <w:numId w:val="2"/>
        </w:numPr>
      </w:pPr>
      <w:r>
        <w:t xml:space="preserve">Developed </w:t>
      </w:r>
      <w:r w:rsidR="00E014B7">
        <w:t xml:space="preserve">operational </w:t>
      </w:r>
      <w:r>
        <w:t xml:space="preserve">Python, Microsoft PowerShell and SQL scripts </w:t>
      </w:r>
    </w:p>
    <w:p w14:paraId="3605AE96" w14:textId="6FB4E251" w:rsidR="00527BDE" w:rsidRPr="0044132C" w:rsidRDefault="00527BDE" w:rsidP="00527BDE">
      <w:pPr>
        <w:pStyle w:val="Default"/>
        <w:numPr>
          <w:ilvl w:val="0"/>
          <w:numId w:val="2"/>
        </w:numPr>
      </w:pPr>
      <w:r w:rsidRPr="0044132C">
        <w:t xml:space="preserve">Directed the work of </w:t>
      </w:r>
      <w:r w:rsidR="00E014B7">
        <w:t xml:space="preserve">other </w:t>
      </w:r>
      <w:r w:rsidRPr="0044132C">
        <w:t>technical staff</w:t>
      </w:r>
    </w:p>
    <w:p w14:paraId="13077FFF" w14:textId="77777777" w:rsidR="00527BDE" w:rsidRPr="0044132C" w:rsidRDefault="00527BDE" w:rsidP="00527BDE">
      <w:pPr>
        <w:pStyle w:val="Default"/>
        <w:numPr>
          <w:ilvl w:val="0"/>
          <w:numId w:val="2"/>
        </w:numPr>
      </w:pPr>
      <w:r w:rsidRPr="0044132C">
        <w:t>Developed and conducted training for all levels of staff</w:t>
      </w:r>
    </w:p>
    <w:p w14:paraId="21C60266" w14:textId="77777777" w:rsidR="00527BDE" w:rsidRDefault="00527BDE" w:rsidP="00527BDE">
      <w:pPr>
        <w:pStyle w:val="Default"/>
        <w:numPr>
          <w:ilvl w:val="0"/>
          <w:numId w:val="2"/>
        </w:numPr>
      </w:pPr>
      <w:r w:rsidRPr="0044132C">
        <w:t xml:space="preserve">Produced clear written and verbal </w:t>
      </w:r>
      <w:r>
        <w:t>reports for executive management</w:t>
      </w:r>
    </w:p>
    <w:p w14:paraId="4456D5B3" w14:textId="5950334F" w:rsidR="00527BDE" w:rsidRPr="0044132C" w:rsidRDefault="00527BDE" w:rsidP="00F66D0E">
      <w:pPr>
        <w:pStyle w:val="Default"/>
        <w:ind w:left="360"/>
      </w:pPr>
    </w:p>
    <w:p w14:paraId="522851C6" w14:textId="77777777" w:rsidR="00C104D8" w:rsidRDefault="00C104D8" w:rsidP="00717437">
      <w:pPr>
        <w:pStyle w:val="Default"/>
        <w:rPr>
          <w:b/>
        </w:rPr>
      </w:pPr>
    </w:p>
    <w:p w14:paraId="609B64CB" w14:textId="1A21204D" w:rsidR="00717437" w:rsidRPr="003A1C02" w:rsidRDefault="00997D60" w:rsidP="00717437">
      <w:pPr>
        <w:pStyle w:val="Default"/>
        <w:rPr>
          <w:b/>
        </w:rPr>
      </w:pPr>
      <w:r w:rsidRPr="00997D60">
        <w:rPr>
          <w:b/>
        </w:rPr>
        <w:t xml:space="preserve">Network </w:t>
      </w:r>
      <w:r>
        <w:rPr>
          <w:b/>
        </w:rPr>
        <w:t xml:space="preserve">Security </w:t>
      </w:r>
      <w:r w:rsidRPr="00997D60">
        <w:rPr>
          <w:b/>
        </w:rPr>
        <w:t>Engineer</w:t>
      </w:r>
      <w:r w:rsidR="00B70DC8">
        <w:rPr>
          <w:b/>
        </w:rPr>
        <w:tab/>
      </w:r>
      <w:r w:rsidR="00B70DC8">
        <w:rPr>
          <w:b/>
        </w:rPr>
        <w:tab/>
      </w:r>
      <w:r w:rsidR="00B70DC8">
        <w:rPr>
          <w:b/>
        </w:rPr>
        <w:tab/>
      </w:r>
      <w:r w:rsidR="00B70DC8">
        <w:rPr>
          <w:b/>
        </w:rPr>
        <w:tab/>
      </w:r>
      <w:r w:rsidR="00B70DC8">
        <w:rPr>
          <w:b/>
        </w:rPr>
        <w:tab/>
      </w:r>
      <w:r w:rsidR="00B70DC8">
        <w:rPr>
          <w:b/>
        </w:rPr>
        <w:tab/>
      </w:r>
      <w:r w:rsidR="00B70DC8">
        <w:rPr>
          <w:b/>
        </w:rPr>
        <w:tab/>
      </w:r>
      <w:r w:rsidR="00E44444">
        <w:rPr>
          <w:b/>
        </w:rPr>
        <w:t>2/</w:t>
      </w:r>
      <w:r w:rsidR="003A1C02" w:rsidRPr="003A1C02">
        <w:rPr>
          <w:b/>
        </w:rPr>
        <w:t>2008-</w:t>
      </w:r>
      <w:r w:rsidR="00E44444">
        <w:rPr>
          <w:b/>
        </w:rPr>
        <w:t>11/</w:t>
      </w:r>
      <w:r w:rsidR="003A1C02" w:rsidRPr="003A1C02">
        <w:rPr>
          <w:b/>
        </w:rPr>
        <w:t>2016</w:t>
      </w:r>
    </w:p>
    <w:p w14:paraId="514AD23E" w14:textId="77777777" w:rsidR="003A1C02" w:rsidRDefault="003A1C02" w:rsidP="003A1C02">
      <w:pPr>
        <w:pStyle w:val="Default"/>
      </w:pPr>
      <w:r>
        <w:lastRenderedPageBreak/>
        <w:t>City of Richmond, California</w:t>
      </w:r>
    </w:p>
    <w:p w14:paraId="3232DF45" w14:textId="4BED0DD8" w:rsidR="004B5290" w:rsidRDefault="00812C49" w:rsidP="004B5290">
      <w:pPr>
        <w:pStyle w:val="Default"/>
      </w:pPr>
      <w:r>
        <w:t>Secured the enterprise network from internal and external threats</w:t>
      </w:r>
      <w:r w:rsidR="004B5290">
        <w:t>.</w:t>
      </w:r>
    </w:p>
    <w:p w14:paraId="77CA3323" w14:textId="77777777" w:rsidR="003325F3" w:rsidRDefault="00E014B7" w:rsidP="00E014B7">
      <w:pPr>
        <w:pStyle w:val="Default"/>
        <w:numPr>
          <w:ilvl w:val="0"/>
          <w:numId w:val="2"/>
        </w:numPr>
      </w:pPr>
      <w:r>
        <w:t>Secured</w:t>
      </w:r>
      <w:r w:rsidRPr="00812C49">
        <w:t xml:space="preserve"> the enterprise with Palo Alto Networks and Cisco ASA firewalls,</w:t>
      </w:r>
    </w:p>
    <w:p w14:paraId="16A561E4" w14:textId="2318BF53" w:rsidR="00E014B7" w:rsidRPr="004858EE" w:rsidRDefault="00E014B7" w:rsidP="003325F3">
      <w:pPr>
        <w:pStyle w:val="Default"/>
        <w:ind w:left="720"/>
      </w:pPr>
      <w:r w:rsidRPr="00812C49">
        <w:t xml:space="preserve">McAfee </w:t>
      </w:r>
      <w:proofErr w:type="spellStart"/>
      <w:r w:rsidRPr="00812C49">
        <w:t>ePO</w:t>
      </w:r>
      <w:proofErr w:type="spellEnd"/>
      <w:r w:rsidRPr="00812C49">
        <w:t>, Barracuda SSLVPN and email security</w:t>
      </w:r>
    </w:p>
    <w:p w14:paraId="6DCF66CE" w14:textId="48A7DA15" w:rsidR="00E014B7" w:rsidRDefault="00E014B7" w:rsidP="00CF14A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Implemented IPS and IDS into network infrastructure</w:t>
      </w:r>
    </w:p>
    <w:p w14:paraId="64F42295" w14:textId="6476DC92" w:rsidR="00CF14AA" w:rsidRPr="00CF14AA" w:rsidRDefault="00E014B7" w:rsidP="00CF14A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Aggregated and analyzed</w:t>
      </w:r>
      <w:r w:rsidR="00CF14AA" w:rsidRPr="00CF14AA">
        <w:rPr>
          <w:rFonts w:ascii="Times New Roman" w:hAnsi="Times New Roman" w:cs="Times New Roman"/>
          <w:color w:val="000000"/>
        </w:rPr>
        <w:t xml:space="preserve"> event logs and alerts (SIEM)</w:t>
      </w:r>
      <w:r w:rsidR="00E4755C">
        <w:rPr>
          <w:rFonts w:ascii="Times New Roman" w:hAnsi="Times New Roman" w:cs="Times New Roman"/>
          <w:color w:val="000000"/>
        </w:rPr>
        <w:t xml:space="preserve"> using Solarwinds</w:t>
      </w:r>
    </w:p>
    <w:p w14:paraId="2D74EC97" w14:textId="1668AF9D" w:rsidR="00CF14AA" w:rsidRDefault="00A633C9" w:rsidP="00812C49">
      <w:pPr>
        <w:pStyle w:val="Default"/>
        <w:numPr>
          <w:ilvl w:val="0"/>
          <w:numId w:val="2"/>
        </w:numPr>
      </w:pPr>
      <w:r>
        <w:t>Conducted penetration testing</w:t>
      </w:r>
      <w:r w:rsidR="00F57315">
        <w:t xml:space="preserve"> and </w:t>
      </w:r>
      <w:r w:rsidR="00CF14AA">
        <w:t>vulnerabilit</w:t>
      </w:r>
      <w:r>
        <w:t>y scans</w:t>
      </w:r>
    </w:p>
    <w:p w14:paraId="43A4E128" w14:textId="52AB8C73" w:rsidR="00F57315" w:rsidRDefault="00F57315" w:rsidP="00812C49">
      <w:pPr>
        <w:pStyle w:val="Default"/>
        <w:numPr>
          <w:ilvl w:val="0"/>
          <w:numId w:val="2"/>
        </w:numPr>
      </w:pPr>
      <w:r>
        <w:t>Developed security policies, procedures and guidelines</w:t>
      </w:r>
    </w:p>
    <w:p w14:paraId="1A37FAD6" w14:textId="709E9C29" w:rsidR="00F57315" w:rsidRDefault="00F57315" w:rsidP="00812C49">
      <w:pPr>
        <w:pStyle w:val="Default"/>
        <w:numPr>
          <w:ilvl w:val="0"/>
          <w:numId w:val="2"/>
        </w:numPr>
      </w:pPr>
      <w:r>
        <w:t>Trained personnel on network security</w:t>
      </w:r>
    </w:p>
    <w:p w14:paraId="1893609C" w14:textId="77777777" w:rsidR="00527BDE" w:rsidRDefault="00527BDE" w:rsidP="003A1C02">
      <w:pPr>
        <w:pStyle w:val="Default"/>
        <w:rPr>
          <w:b/>
        </w:rPr>
      </w:pPr>
    </w:p>
    <w:p w14:paraId="36A71B3C" w14:textId="77777777" w:rsidR="00F64482" w:rsidRDefault="00F64482" w:rsidP="003A1C02">
      <w:pPr>
        <w:pStyle w:val="Default"/>
        <w:rPr>
          <w:b/>
        </w:rPr>
      </w:pPr>
    </w:p>
    <w:p w14:paraId="4E39E4CF" w14:textId="2A53723F" w:rsidR="003A1C02" w:rsidRPr="003A1C02" w:rsidRDefault="000311AF" w:rsidP="003A1C02">
      <w:pPr>
        <w:pStyle w:val="Default"/>
        <w:rPr>
          <w:b/>
        </w:rPr>
      </w:pPr>
      <w:r>
        <w:rPr>
          <w:b/>
        </w:rPr>
        <w:t>Network Engineer/</w:t>
      </w:r>
      <w:r w:rsidR="00E44444">
        <w:rPr>
          <w:b/>
        </w:rPr>
        <w:t>Administrator-Public Safety</w:t>
      </w:r>
      <w:r w:rsidR="00E44444">
        <w:rPr>
          <w:b/>
        </w:rPr>
        <w:tab/>
      </w:r>
      <w:r w:rsidR="00E44444">
        <w:rPr>
          <w:b/>
        </w:rPr>
        <w:tab/>
      </w:r>
      <w:r w:rsidR="00E44444">
        <w:rPr>
          <w:b/>
        </w:rPr>
        <w:tab/>
      </w:r>
      <w:r w:rsidR="003325F3">
        <w:rPr>
          <w:b/>
        </w:rPr>
        <w:tab/>
      </w:r>
      <w:r w:rsidR="00E44444">
        <w:rPr>
          <w:b/>
        </w:rPr>
        <w:t>3/</w:t>
      </w:r>
      <w:r>
        <w:rPr>
          <w:b/>
        </w:rPr>
        <w:t>2006</w:t>
      </w:r>
      <w:r w:rsidR="003A1C02" w:rsidRPr="003A1C02">
        <w:rPr>
          <w:b/>
        </w:rPr>
        <w:t>-</w:t>
      </w:r>
      <w:r w:rsidR="00E44444">
        <w:rPr>
          <w:b/>
        </w:rPr>
        <w:t>4/</w:t>
      </w:r>
      <w:r w:rsidR="003A1C02" w:rsidRPr="003A1C02">
        <w:rPr>
          <w:b/>
        </w:rPr>
        <w:t>2007</w:t>
      </w:r>
    </w:p>
    <w:p w14:paraId="1E0BB43D" w14:textId="3BE07A4C" w:rsidR="003A1C02" w:rsidRPr="0044132C" w:rsidRDefault="003A1C02" w:rsidP="003A1C02">
      <w:pPr>
        <w:pStyle w:val="Default"/>
      </w:pPr>
      <w:r>
        <w:t>City of Richmond, California</w:t>
      </w:r>
    </w:p>
    <w:p w14:paraId="26568CEB" w14:textId="77777777" w:rsidR="004E59AB" w:rsidRDefault="004E59AB" w:rsidP="004E59AB">
      <w:pPr>
        <w:pStyle w:val="Default"/>
        <w:numPr>
          <w:ilvl w:val="0"/>
          <w:numId w:val="3"/>
        </w:numPr>
      </w:pPr>
      <w:r>
        <w:t>Reengineered and upgraded police and fire LAN/WAN</w:t>
      </w:r>
    </w:p>
    <w:p w14:paraId="5104893D" w14:textId="77777777" w:rsidR="003325F3" w:rsidRDefault="003A1C02" w:rsidP="004E59AB">
      <w:pPr>
        <w:pStyle w:val="Default"/>
        <w:numPr>
          <w:ilvl w:val="0"/>
          <w:numId w:val="3"/>
        </w:numPr>
      </w:pPr>
      <w:r w:rsidRPr="0044132C">
        <w:t>Identified and implemen</w:t>
      </w:r>
      <w:r w:rsidR="003325F3">
        <w:t>ted new technologies to enhance</w:t>
      </w:r>
    </w:p>
    <w:p w14:paraId="3B0F1FFA" w14:textId="4A688182" w:rsidR="003A1C02" w:rsidRPr="0044132C" w:rsidRDefault="003A1C02" w:rsidP="003325F3">
      <w:pPr>
        <w:pStyle w:val="Default"/>
        <w:ind w:left="720"/>
      </w:pPr>
      <w:proofErr w:type="gramStart"/>
      <w:r w:rsidRPr="0044132C">
        <w:t>crime</w:t>
      </w:r>
      <w:proofErr w:type="gramEnd"/>
      <w:r w:rsidRPr="0044132C">
        <w:t xml:space="preserve"> </w:t>
      </w:r>
      <w:r w:rsidR="003325F3">
        <w:t>suppression</w:t>
      </w:r>
    </w:p>
    <w:p w14:paraId="288A771D" w14:textId="2D46E9F6" w:rsidR="004E59AB" w:rsidRPr="002340FC" w:rsidRDefault="002340FC" w:rsidP="002340FC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Exchange and Windows server a</w:t>
      </w:r>
      <w:r w:rsidRPr="002340FC">
        <w:rPr>
          <w:rFonts w:ascii="Times New Roman" w:hAnsi="Times New Roman" w:cs="Times New Roman"/>
        </w:rPr>
        <w:t>dministration</w:t>
      </w:r>
    </w:p>
    <w:p w14:paraId="5DBD9AF8" w14:textId="77777777" w:rsidR="00EA3206" w:rsidRDefault="00EA3206" w:rsidP="009E7BE1">
      <w:pPr>
        <w:pStyle w:val="Default"/>
        <w:rPr>
          <w:b/>
        </w:rPr>
      </w:pPr>
    </w:p>
    <w:p w14:paraId="07580E4F" w14:textId="77777777" w:rsidR="00A633C9" w:rsidRDefault="00A633C9" w:rsidP="003D7364">
      <w:pPr>
        <w:pStyle w:val="Default"/>
        <w:jc w:val="center"/>
        <w:rPr>
          <w:b/>
          <w:bCs/>
        </w:rPr>
      </w:pPr>
    </w:p>
    <w:p w14:paraId="003DF2F7" w14:textId="77777777" w:rsidR="00D252A7" w:rsidRPr="0044132C" w:rsidRDefault="00D252A7" w:rsidP="003D7364">
      <w:pPr>
        <w:pStyle w:val="Default"/>
        <w:jc w:val="center"/>
      </w:pPr>
      <w:r w:rsidRPr="0044132C">
        <w:rPr>
          <w:b/>
          <w:bCs/>
        </w:rPr>
        <w:t>Education</w:t>
      </w:r>
    </w:p>
    <w:p w14:paraId="639E9D15" w14:textId="3F047D9B" w:rsidR="00D252A7" w:rsidRPr="0044132C" w:rsidRDefault="00D252A7" w:rsidP="00D252A7">
      <w:pPr>
        <w:pStyle w:val="Default"/>
      </w:pPr>
      <w:r w:rsidRPr="0044132C">
        <w:t>Bachelor of Science in Information Syste</w:t>
      </w:r>
      <w:r w:rsidR="00571789">
        <w:t>m</w:t>
      </w:r>
      <w:r w:rsidR="003325F3">
        <w:t>s, University of San Francisco</w:t>
      </w:r>
    </w:p>
    <w:p w14:paraId="79D96065" w14:textId="77777777" w:rsidR="00FA6508" w:rsidRPr="0044132C" w:rsidRDefault="00FA6508" w:rsidP="00FA6508">
      <w:pPr>
        <w:pStyle w:val="Default"/>
      </w:pPr>
      <w:r w:rsidRPr="0044132C">
        <w:t>Project Management, UC Berkeley Extension</w:t>
      </w:r>
    </w:p>
    <w:p w14:paraId="60FC2495" w14:textId="77777777" w:rsidR="0044132C" w:rsidRDefault="0044132C" w:rsidP="00D252A7">
      <w:pPr>
        <w:pStyle w:val="Default"/>
      </w:pPr>
    </w:p>
    <w:p w14:paraId="58298FD7" w14:textId="77777777" w:rsidR="00A633C9" w:rsidRDefault="00A633C9" w:rsidP="0044132C">
      <w:pPr>
        <w:pStyle w:val="Default"/>
        <w:jc w:val="center"/>
        <w:rPr>
          <w:b/>
        </w:rPr>
      </w:pPr>
    </w:p>
    <w:p w14:paraId="44145141" w14:textId="5A7DFE62" w:rsidR="0044132C" w:rsidRPr="0044132C" w:rsidRDefault="0044132C" w:rsidP="0044132C">
      <w:pPr>
        <w:pStyle w:val="Default"/>
        <w:jc w:val="center"/>
        <w:rPr>
          <w:b/>
        </w:rPr>
      </w:pPr>
      <w:r w:rsidRPr="0044132C">
        <w:rPr>
          <w:b/>
        </w:rPr>
        <w:t>Certifications</w:t>
      </w:r>
    </w:p>
    <w:p w14:paraId="612600FF" w14:textId="0A17A5F7" w:rsidR="00A77C95" w:rsidRDefault="0085505E" w:rsidP="009E7BE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**CEH - </w:t>
      </w:r>
      <w:r w:rsidR="00A77C95">
        <w:rPr>
          <w:rFonts w:ascii="Times New Roman" w:hAnsi="Times New Roman" w:cs="Times New Roman"/>
        </w:rPr>
        <w:t xml:space="preserve">Certified Ethical Hacker </w:t>
      </w:r>
    </w:p>
    <w:p w14:paraId="293A0A23" w14:textId="4846AA01" w:rsidR="00501990" w:rsidRDefault="0085505E" w:rsidP="00D252A7">
      <w:pPr>
        <w:pStyle w:val="Default"/>
      </w:pPr>
      <w:r>
        <w:t xml:space="preserve">**CISSP - </w:t>
      </w:r>
      <w:r w:rsidR="00501990" w:rsidRPr="0044132C">
        <w:t xml:space="preserve">Certified Information Systems Security Professional </w:t>
      </w:r>
    </w:p>
    <w:p w14:paraId="359C1C05" w14:textId="36F7DCA6" w:rsidR="00A77C95" w:rsidRPr="00A65351" w:rsidRDefault="0085505E" w:rsidP="00A77C95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AWS - </w:t>
      </w:r>
      <w:r w:rsidR="00A77C95" w:rsidRPr="00A65351">
        <w:rPr>
          <w:rFonts w:ascii="Times New Roman" w:hAnsi="Times New Roman" w:cs="Times New Roman"/>
        </w:rPr>
        <w:t xml:space="preserve">Amazon </w:t>
      </w:r>
      <w:r w:rsidR="00A77C95" w:rsidRPr="00A65351">
        <w:rPr>
          <w:rFonts w:ascii="Times New Roman" w:eastAsia="Times New Roman" w:hAnsi="Times New Roman" w:cs="Times New Roman"/>
        </w:rPr>
        <w:t>Certified Solutions Architect – Associate</w:t>
      </w:r>
      <w:r>
        <w:rPr>
          <w:rFonts w:ascii="Times New Roman" w:eastAsia="Times New Roman" w:hAnsi="Times New Roman" w:cs="Times New Roman"/>
        </w:rPr>
        <w:t xml:space="preserve"> </w:t>
      </w:r>
    </w:p>
    <w:p w14:paraId="5A3815BE" w14:textId="3376AC0A" w:rsidR="0085505E" w:rsidRPr="0044132C" w:rsidRDefault="0085505E" w:rsidP="0085505E">
      <w:pPr>
        <w:pStyle w:val="Default"/>
      </w:pPr>
      <w:r>
        <w:t>CCNA</w:t>
      </w:r>
      <w:r w:rsidRPr="0044132C">
        <w:t xml:space="preserve"> </w:t>
      </w:r>
      <w:r>
        <w:t xml:space="preserve">- </w:t>
      </w:r>
      <w:r w:rsidRPr="0044132C">
        <w:t xml:space="preserve">Cisco Certified Network Associate </w:t>
      </w:r>
    </w:p>
    <w:p w14:paraId="364BE4E2" w14:textId="509548D3" w:rsidR="001544D4" w:rsidRPr="0044132C" w:rsidRDefault="0085505E" w:rsidP="0085505E">
      <w:pPr>
        <w:pStyle w:val="Default"/>
      </w:pPr>
      <w:r>
        <w:t xml:space="preserve">ITIL - </w:t>
      </w:r>
      <w:r w:rsidR="001544D4">
        <w:t>Information Technology Infrastructure Library Foundation 2011</w:t>
      </w:r>
    </w:p>
    <w:p w14:paraId="5286A4A5" w14:textId="77777777" w:rsidR="00FA6508" w:rsidRDefault="00FA6508">
      <w:pPr>
        <w:pStyle w:val="Default"/>
      </w:pPr>
    </w:p>
    <w:p w14:paraId="4D800C36" w14:textId="77777777" w:rsidR="00A633C9" w:rsidRDefault="00A633C9" w:rsidP="006A6DB4">
      <w:pPr>
        <w:widowControl w:val="0"/>
        <w:autoSpaceDE w:val="0"/>
        <w:autoSpaceDN w:val="0"/>
        <w:adjustRightInd w:val="0"/>
        <w:jc w:val="center"/>
        <w:rPr>
          <w:rFonts w:ascii="Times New Roman" w:eastAsia="Calibri" w:hAnsi="Times New Roman" w:cs="Times New Roman"/>
          <w:b/>
          <w:color w:val="000000"/>
          <w:szCs w:val="23"/>
        </w:rPr>
      </w:pPr>
    </w:p>
    <w:p w14:paraId="5D03AEB0" w14:textId="29B20E71" w:rsidR="006A6DB4" w:rsidRPr="006A6DB4" w:rsidRDefault="006A6DB4" w:rsidP="006A6DB4">
      <w:pPr>
        <w:widowControl w:val="0"/>
        <w:autoSpaceDE w:val="0"/>
        <w:autoSpaceDN w:val="0"/>
        <w:adjustRightInd w:val="0"/>
        <w:jc w:val="center"/>
        <w:rPr>
          <w:rFonts w:ascii="Times New Roman" w:eastAsia="Calibri" w:hAnsi="Times New Roman" w:cs="Times New Roman"/>
          <w:b/>
          <w:color w:val="000000"/>
          <w:szCs w:val="23"/>
        </w:rPr>
      </w:pPr>
      <w:r>
        <w:rPr>
          <w:rFonts w:ascii="Times New Roman" w:eastAsia="Calibri" w:hAnsi="Times New Roman" w:cs="Times New Roman"/>
          <w:b/>
          <w:color w:val="000000"/>
          <w:szCs w:val="23"/>
        </w:rPr>
        <w:t>Volunteer</w:t>
      </w:r>
    </w:p>
    <w:p w14:paraId="71517F95" w14:textId="77777777" w:rsidR="006A6DB4" w:rsidRPr="006A6DB4" w:rsidRDefault="006A6DB4" w:rsidP="006A6DB4">
      <w:pPr>
        <w:widowControl w:val="0"/>
        <w:autoSpaceDE w:val="0"/>
        <w:autoSpaceDN w:val="0"/>
        <w:adjustRightInd w:val="0"/>
        <w:rPr>
          <w:rFonts w:ascii="Times New Roman" w:eastAsia="Calibri" w:hAnsi="Times New Roman" w:cs="Times New Roman"/>
          <w:color w:val="000000"/>
          <w:szCs w:val="23"/>
        </w:rPr>
      </w:pPr>
      <w:r w:rsidRPr="006A6DB4">
        <w:rPr>
          <w:rFonts w:ascii="Times New Roman" w:eastAsia="Calibri" w:hAnsi="Times New Roman" w:cs="Times New Roman"/>
          <w:color w:val="000000"/>
          <w:szCs w:val="23"/>
        </w:rPr>
        <w:t>Girls, Inc. of West Contra Costa County</w:t>
      </w:r>
    </w:p>
    <w:p w14:paraId="2EE0BEBF" w14:textId="41B465C3" w:rsidR="006A6DB4" w:rsidRDefault="00B4262F" w:rsidP="006A6DB4">
      <w:pPr>
        <w:widowControl w:val="0"/>
        <w:autoSpaceDE w:val="0"/>
        <w:autoSpaceDN w:val="0"/>
        <w:adjustRightInd w:val="0"/>
        <w:rPr>
          <w:rFonts w:ascii="Times New Roman" w:eastAsia="Calibri" w:hAnsi="Times New Roman" w:cs="Times New Roman"/>
          <w:color w:val="000000"/>
          <w:szCs w:val="23"/>
        </w:rPr>
      </w:pPr>
      <w:r>
        <w:rPr>
          <w:rFonts w:ascii="Times New Roman" w:eastAsia="Calibri" w:hAnsi="Times New Roman" w:cs="Times New Roman"/>
          <w:color w:val="000000"/>
          <w:szCs w:val="23"/>
        </w:rPr>
        <w:tab/>
      </w:r>
      <w:r w:rsidR="006A6DB4">
        <w:rPr>
          <w:rFonts w:ascii="Times New Roman" w:eastAsia="Calibri" w:hAnsi="Times New Roman" w:cs="Times New Roman"/>
          <w:color w:val="000000"/>
          <w:szCs w:val="23"/>
        </w:rPr>
        <w:t>Project Manager/Engineer</w:t>
      </w:r>
    </w:p>
    <w:p w14:paraId="086C66E7" w14:textId="77777777" w:rsidR="00B4262F" w:rsidRDefault="00B4262F" w:rsidP="006A6DB4">
      <w:pPr>
        <w:widowControl w:val="0"/>
        <w:autoSpaceDE w:val="0"/>
        <w:autoSpaceDN w:val="0"/>
        <w:adjustRightInd w:val="0"/>
        <w:rPr>
          <w:rFonts w:ascii="Times New Roman" w:eastAsia="Calibri" w:hAnsi="Times New Roman" w:cs="Times New Roman"/>
          <w:color w:val="000000"/>
          <w:szCs w:val="23"/>
        </w:rPr>
      </w:pPr>
    </w:p>
    <w:p w14:paraId="06B6DAA4" w14:textId="77777777" w:rsidR="006A6DB4" w:rsidRPr="006A6DB4" w:rsidRDefault="006A6DB4" w:rsidP="006A6DB4">
      <w:pPr>
        <w:widowControl w:val="0"/>
        <w:autoSpaceDE w:val="0"/>
        <w:autoSpaceDN w:val="0"/>
        <w:adjustRightInd w:val="0"/>
        <w:rPr>
          <w:rFonts w:ascii="Times New Roman" w:eastAsia="Calibri" w:hAnsi="Times New Roman" w:cs="Times New Roman"/>
          <w:color w:val="000000"/>
          <w:szCs w:val="23"/>
        </w:rPr>
      </w:pPr>
      <w:r w:rsidRPr="006A6DB4">
        <w:rPr>
          <w:rFonts w:ascii="Times New Roman" w:eastAsia="Calibri" w:hAnsi="Times New Roman" w:cs="Times New Roman"/>
          <w:color w:val="000000"/>
          <w:szCs w:val="23"/>
        </w:rPr>
        <w:t>Richmond Main Street Initiative</w:t>
      </w:r>
    </w:p>
    <w:p w14:paraId="2FEE8B6A" w14:textId="40B0CC5F" w:rsidR="006A6DB4" w:rsidRPr="00A65351" w:rsidRDefault="00B4262F" w:rsidP="00A65351">
      <w:pPr>
        <w:widowControl w:val="0"/>
        <w:autoSpaceDE w:val="0"/>
        <w:autoSpaceDN w:val="0"/>
        <w:adjustRightInd w:val="0"/>
        <w:rPr>
          <w:rFonts w:ascii="Times New Roman" w:eastAsia="Calibri" w:hAnsi="Times New Roman" w:cs="Times New Roman"/>
          <w:color w:val="000000"/>
          <w:szCs w:val="23"/>
        </w:rPr>
      </w:pPr>
      <w:r>
        <w:rPr>
          <w:rFonts w:ascii="Times New Roman" w:eastAsia="Calibri" w:hAnsi="Times New Roman" w:cs="Times New Roman"/>
          <w:color w:val="000000"/>
          <w:szCs w:val="23"/>
        </w:rPr>
        <w:tab/>
      </w:r>
      <w:r w:rsidR="00A65351">
        <w:rPr>
          <w:rFonts w:ascii="Times New Roman" w:eastAsia="Calibri" w:hAnsi="Times New Roman" w:cs="Times New Roman"/>
          <w:color w:val="000000"/>
          <w:szCs w:val="23"/>
        </w:rPr>
        <w:t>Technology C</w:t>
      </w:r>
      <w:r w:rsidR="00A65351" w:rsidRPr="00A65351">
        <w:rPr>
          <w:rFonts w:ascii="Times New Roman" w:eastAsia="Calibri" w:hAnsi="Times New Roman" w:cs="Times New Roman"/>
          <w:color w:val="000000"/>
          <w:szCs w:val="23"/>
        </w:rPr>
        <w:t>onsultant/Engineer</w:t>
      </w:r>
    </w:p>
    <w:sectPr w:rsidR="006A6DB4" w:rsidRPr="00A65351" w:rsidSect="00511946">
      <w:pgSz w:w="12240" w:h="16340"/>
      <w:pgMar w:top="1440" w:right="1440" w:bottom="1440" w:left="1440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F0F1C"/>
    <w:multiLevelType w:val="hybridMultilevel"/>
    <w:tmpl w:val="C47093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D74456"/>
    <w:multiLevelType w:val="hybridMultilevel"/>
    <w:tmpl w:val="B1664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885976"/>
    <w:multiLevelType w:val="hybridMultilevel"/>
    <w:tmpl w:val="7BFCFE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5158F1"/>
    <w:multiLevelType w:val="hybridMultilevel"/>
    <w:tmpl w:val="C902C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8144FFA"/>
    <w:multiLevelType w:val="hybridMultilevel"/>
    <w:tmpl w:val="D43470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2504B64"/>
    <w:multiLevelType w:val="hybridMultilevel"/>
    <w:tmpl w:val="F99C9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F1F2222"/>
    <w:multiLevelType w:val="hybridMultilevel"/>
    <w:tmpl w:val="5B0089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AB27E52"/>
    <w:multiLevelType w:val="hybridMultilevel"/>
    <w:tmpl w:val="3A9A7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D8E0F20"/>
    <w:multiLevelType w:val="hybridMultilevel"/>
    <w:tmpl w:val="F1BC70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2"/>
  </w:num>
  <w:num w:numId="7">
    <w:abstractNumId w:val="7"/>
  </w:num>
  <w:num w:numId="8">
    <w:abstractNumId w:val="8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7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180"/>
    <w:rsid w:val="000114A4"/>
    <w:rsid w:val="00013668"/>
    <w:rsid w:val="000251E3"/>
    <w:rsid w:val="000258D2"/>
    <w:rsid w:val="000303E3"/>
    <w:rsid w:val="000311AF"/>
    <w:rsid w:val="0003139A"/>
    <w:rsid w:val="0007798A"/>
    <w:rsid w:val="000B1CA5"/>
    <w:rsid w:val="000C7C39"/>
    <w:rsid w:val="000D216D"/>
    <w:rsid w:val="000E7AD0"/>
    <w:rsid w:val="0010285C"/>
    <w:rsid w:val="00117654"/>
    <w:rsid w:val="0012690C"/>
    <w:rsid w:val="001440A0"/>
    <w:rsid w:val="001544D4"/>
    <w:rsid w:val="001D1A06"/>
    <w:rsid w:val="001D62BD"/>
    <w:rsid w:val="0021394D"/>
    <w:rsid w:val="00230098"/>
    <w:rsid w:val="002340FC"/>
    <w:rsid w:val="00253564"/>
    <w:rsid w:val="00302C57"/>
    <w:rsid w:val="00311BE8"/>
    <w:rsid w:val="00330AC6"/>
    <w:rsid w:val="003325F3"/>
    <w:rsid w:val="00336713"/>
    <w:rsid w:val="003710BF"/>
    <w:rsid w:val="00382930"/>
    <w:rsid w:val="003874F0"/>
    <w:rsid w:val="00392F48"/>
    <w:rsid w:val="003A1C02"/>
    <w:rsid w:val="003B6884"/>
    <w:rsid w:val="003D4BFF"/>
    <w:rsid w:val="003D7364"/>
    <w:rsid w:val="003E1E4E"/>
    <w:rsid w:val="003F7A58"/>
    <w:rsid w:val="00420224"/>
    <w:rsid w:val="00431F13"/>
    <w:rsid w:val="0044132C"/>
    <w:rsid w:val="004451C0"/>
    <w:rsid w:val="004858EE"/>
    <w:rsid w:val="004A25B9"/>
    <w:rsid w:val="004B5290"/>
    <w:rsid w:val="004C6040"/>
    <w:rsid w:val="004E59AB"/>
    <w:rsid w:val="004F1180"/>
    <w:rsid w:val="004F6B67"/>
    <w:rsid w:val="004F7E72"/>
    <w:rsid w:val="00501990"/>
    <w:rsid w:val="005112D8"/>
    <w:rsid w:val="00511946"/>
    <w:rsid w:val="00527BDE"/>
    <w:rsid w:val="00545670"/>
    <w:rsid w:val="00560D12"/>
    <w:rsid w:val="00571789"/>
    <w:rsid w:val="00580966"/>
    <w:rsid w:val="005849C5"/>
    <w:rsid w:val="005A0AE4"/>
    <w:rsid w:val="005B4B81"/>
    <w:rsid w:val="005C710C"/>
    <w:rsid w:val="006071DD"/>
    <w:rsid w:val="0062200B"/>
    <w:rsid w:val="0063280D"/>
    <w:rsid w:val="00644198"/>
    <w:rsid w:val="00645EFE"/>
    <w:rsid w:val="0066623A"/>
    <w:rsid w:val="006A1FD4"/>
    <w:rsid w:val="006A6DB4"/>
    <w:rsid w:val="006E0732"/>
    <w:rsid w:val="006F7B88"/>
    <w:rsid w:val="00704CB2"/>
    <w:rsid w:val="00717437"/>
    <w:rsid w:val="007329FD"/>
    <w:rsid w:val="00753F35"/>
    <w:rsid w:val="00755DE2"/>
    <w:rsid w:val="007A03FE"/>
    <w:rsid w:val="007C3D39"/>
    <w:rsid w:val="007D0BDF"/>
    <w:rsid w:val="007D3511"/>
    <w:rsid w:val="007D71E2"/>
    <w:rsid w:val="007E50A2"/>
    <w:rsid w:val="007F1067"/>
    <w:rsid w:val="00812C49"/>
    <w:rsid w:val="0082714D"/>
    <w:rsid w:val="0085505E"/>
    <w:rsid w:val="00861139"/>
    <w:rsid w:val="00867563"/>
    <w:rsid w:val="008E7EB2"/>
    <w:rsid w:val="00927A83"/>
    <w:rsid w:val="00950F59"/>
    <w:rsid w:val="0096436F"/>
    <w:rsid w:val="0097682F"/>
    <w:rsid w:val="00985A5B"/>
    <w:rsid w:val="00997D60"/>
    <w:rsid w:val="009E7BE1"/>
    <w:rsid w:val="009F0E07"/>
    <w:rsid w:val="00A046BD"/>
    <w:rsid w:val="00A231AE"/>
    <w:rsid w:val="00A237BC"/>
    <w:rsid w:val="00A2613F"/>
    <w:rsid w:val="00A54683"/>
    <w:rsid w:val="00A633C9"/>
    <w:rsid w:val="00A65351"/>
    <w:rsid w:val="00A742C8"/>
    <w:rsid w:val="00A7482A"/>
    <w:rsid w:val="00A77C95"/>
    <w:rsid w:val="00A82DAA"/>
    <w:rsid w:val="00A90AB1"/>
    <w:rsid w:val="00AA6843"/>
    <w:rsid w:val="00AB688A"/>
    <w:rsid w:val="00AF3176"/>
    <w:rsid w:val="00B14408"/>
    <w:rsid w:val="00B4262F"/>
    <w:rsid w:val="00B70DC8"/>
    <w:rsid w:val="00B71DA7"/>
    <w:rsid w:val="00B77968"/>
    <w:rsid w:val="00BA70F1"/>
    <w:rsid w:val="00BB14F8"/>
    <w:rsid w:val="00BC0B98"/>
    <w:rsid w:val="00BE61C5"/>
    <w:rsid w:val="00C061FD"/>
    <w:rsid w:val="00C10046"/>
    <w:rsid w:val="00C104D8"/>
    <w:rsid w:val="00C53FFC"/>
    <w:rsid w:val="00C54347"/>
    <w:rsid w:val="00C64DEC"/>
    <w:rsid w:val="00C93ED7"/>
    <w:rsid w:val="00CB3B19"/>
    <w:rsid w:val="00CD5DA8"/>
    <w:rsid w:val="00CE4084"/>
    <w:rsid w:val="00CF14AA"/>
    <w:rsid w:val="00D03A3A"/>
    <w:rsid w:val="00D252A7"/>
    <w:rsid w:val="00D428EB"/>
    <w:rsid w:val="00D50891"/>
    <w:rsid w:val="00D85F02"/>
    <w:rsid w:val="00DA4166"/>
    <w:rsid w:val="00DA7E60"/>
    <w:rsid w:val="00DB5050"/>
    <w:rsid w:val="00DE0202"/>
    <w:rsid w:val="00E014B7"/>
    <w:rsid w:val="00E055C3"/>
    <w:rsid w:val="00E0723C"/>
    <w:rsid w:val="00E365F7"/>
    <w:rsid w:val="00E44444"/>
    <w:rsid w:val="00E4755C"/>
    <w:rsid w:val="00E50E19"/>
    <w:rsid w:val="00E750EF"/>
    <w:rsid w:val="00E82F97"/>
    <w:rsid w:val="00EA3206"/>
    <w:rsid w:val="00EC7C56"/>
    <w:rsid w:val="00ED03EC"/>
    <w:rsid w:val="00EF45AF"/>
    <w:rsid w:val="00F228E1"/>
    <w:rsid w:val="00F25E97"/>
    <w:rsid w:val="00F40961"/>
    <w:rsid w:val="00F466CE"/>
    <w:rsid w:val="00F57315"/>
    <w:rsid w:val="00F64482"/>
    <w:rsid w:val="00F65EF0"/>
    <w:rsid w:val="00F66D0E"/>
    <w:rsid w:val="00F7706E"/>
    <w:rsid w:val="00F776A6"/>
    <w:rsid w:val="00F84D30"/>
    <w:rsid w:val="00F85FBC"/>
    <w:rsid w:val="00F90DC9"/>
    <w:rsid w:val="00FA6508"/>
    <w:rsid w:val="00FB0D89"/>
    <w:rsid w:val="00FB7535"/>
    <w:rsid w:val="00FB7699"/>
    <w:rsid w:val="00FF6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F3DCB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F1180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table" w:styleId="TableGrid">
    <w:name w:val="Table Grid"/>
    <w:basedOn w:val="TableNormal"/>
    <w:uiPriority w:val="59"/>
    <w:rsid w:val="00717437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A650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710BF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F1180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table" w:styleId="TableGrid">
    <w:name w:val="Table Grid"/>
    <w:basedOn w:val="TableNormal"/>
    <w:uiPriority w:val="59"/>
    <w:rsid w:val="00717437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A650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710B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580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stanTfleury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46781A-9CC9-4831-A1D1-DF7170A7A4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439</Words>
  <Characters>2506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COR</Company>
  <LinksUpToDate>false</LinksUpToDate>
  <CharactersWithSpaces>2940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admin</cp:lastModifiedBy>
  <cp:revision>2</cp:revision>
  <cp:lastPrinted>2016-10-28T18:44:00Z</cp:lastPrinted>
  <dcterms:created xsi:type="dcterms:W3CDTF">2018-04-27T19:57:00Z</dcterms:created>
  <dcterms:modified xsi:type="dcterms:W3CDTF">2018-04-27T19:57:00Z</dcterms:modified>
</cp:coreProperties>
</file>